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67" w:rsidRDefault="000857F7" w:rsidP="005C4031">
      <w:pPr>
        <w:tabs>
          <w:tab w:val="left" w:pos="851"/>
        </w:tabs>
        <w:spacing w:before="40" w:after="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HỢP TÁC XÃ NÔNG NGHIỆP </w:t>
      </w:r>
      <w:r w:rsidR="00045167">
        <w:rPr>
          <w:rFonts w:ascii="Times New Roman" w:hAnsi="Times New Roman" w:cs="Times New Roman"/>
          <w:b/>
          <w:sz w:val="26"/>
          <w:szCs w:val="26"/>
        </w:rPr>
        <w:t>TRÊN ĐỊA BÀN HUYỆN VŨNG LIÊM</w:t>
      </w:r>
    </w:p>
    <w:p w:rsidR="00045167" w:rsidRDefault="00045167" w:rsidP="005C4031">
      <w:pPr>
        <w:tabs>
          <w:tab w:val="left" w:pos="851"/>
        </w:tabs>
        <w:spacing w:before="40" w:after="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37"/>
        <w:gridCol w:w="6546"/>
        <w:gridCol w:w="1984"/>
      </w:tblGrid>
      <w:tr w:rsidR="004E1104" w:rsidRPr="00003FD3" w:rsidTr="004E1104">
        <w:trPr>
          <w:trHeight w:val="10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6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HTX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chú</w:t>
            </w:r>
          </w:p>
        </w:tc>
      </w:tr>
      <w:tr w:rsidR="004E1104" w:rsidRPr="00003FD3" w:rsidTr="004E1104">
        <w:trPr>
          <w:trHeight w:val="109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4" w:rsidRPr="00D6563C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HTX lúa giống Vinh Phát</w:t>
            </w:r>
          </w:p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Địa chỉ: 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Quang Huy, Hiếu Phụng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Vũng Liêm, Vĩnh Long</w:t>
            </w:r>
          </w:p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Ngành nghề hoạt động: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Sản xuất lúa giống</w:t>
            </w:r>
          </w:p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Giám đốc: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Phạm Văn Vinh</w:t>
            </w:r>
          </w:p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Số điện thoại: 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0939537111</w:t>
            </w:r>
          </w:p>
          <w:p w:rsidR="004E1104" w:rsidRPr="00003FD3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Năm thành lập: </w:t>
            </w:r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104" w:rsidRPr="00003FD3" w:rsidTr="004E1104">
        <w:trPr>
          <w:trHeight w:val="109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HTX cam Sành Hiếu Trung</w:t>
            </w:r>
          </w:p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Địa chỉ: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Hiếu Trung, Hiếu Nghĩa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Vũng Liêm, Vĩnh Long</w:t>
            </w:r>
          </w:p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Ngành nghề hoạt động: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Trồng và mua bán cam Sành</w:t>
            </w:r>
          </w:p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Giám đốc: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Nguyễn Văn Đệ</w:t>
            </w:r>
          </w:p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Số điện thoại: 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0777810448</w:t>
            </w:r>
          </w:p>
          <w:p w:rsidR="004E1104" w:rsidRPr="00003FD3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Năm thành lập: </w:t>
            </w:r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104" w:rsidRPr="00003FD3" w:rsidTr="004E1104">
        <w:trPr>
          <w:trHeight w:val="109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HTX nông lợi</w:t>
            </w:r>
          </w:p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Địa chỉ: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 Lạc 1, Trung 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Vũng Liêm, Vĩnh Long</w:t>
            </w:r>
          </w:p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Ngành nghề hoạt động: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Trồng lúa</w:t>
            </w:r>
          </w:p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Giám đốc: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Nguyễn Thành Phi</w:t>
            </w:r>
          </w:p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Số điện thoại: 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0973075063</w:t>
            </w:r>
          </w:p>
          <w:p w:rsidR="004E1104" w:rsidRPr="00003FD3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Năm thành lập: </w:t>
            </w:r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104" w:rsidRPr="00003FD3" w:rsidTr="004E1104">
        <w:trPr>
          <w:trHeight w:val="416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HTX xoài cát núm Quới An</w:t>
            </w:r>
          </w:p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Địa chỉ: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Phước Trường, Quới 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Vũng Liêm, Vĩnh Long</w:t>
            </w:r>
          </w:p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Ngành nghề hoạt động: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Trồng và mua bán xoài</w:t>
            </w:r>
          </w:p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Giám đốc: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Trần Văn Đằng</w:t>
            </w:r>
          </w:p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Số điện thoại: 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0707653385</w:t>
            </w:r>
          </w:p>
          <w:p w:rsidR="004E1104" w:rsidRPr="00003FD3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Năm thành lập: </w:t>
            </w:r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104" w:rsidRPr="00003FD3" w:rsidTr="004E1104">
        <w:trPr>
          <w:trHeight w:val="109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HTX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nông nghiệp</w:t>
            </w:r>
            <w:r w:rsidRPr="000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Tân Lợi</w:t>
            </w:r>
          </w:p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Địa chỉ: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Đập Thủ, Tân Quới Trung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Vũng Liêm, Vĩnh Long</w:t>
            </w:r>
          </w:p>
          <w:p w:rsidR="004E1104" w:rsidRPr="00C7072C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Ngành </w:t>
            </w: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nghề hoạt động: Trồng lúa</w:t>
            </w:r>
          </w:p>
          <w:p w:rsidR="004E1104" w:rsidRPr="00C7072C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Giám đốc: </w:t>
            </w:r>
            <w:r w:rsidR="00C7072C"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Trần Văn Thắng</w:t>
            </w:r>
          </w:p>
          <w:p w:rsidR="004E1104" w:rsidRPr="00C7072C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Số điện thoại: </w:t>
            </w:r>
            <w:r w:rsidR="00C7072C"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0798069619</w:t>
            </w:r>
          </w:p>
          <w:p w:rsidR="004E1104" w:rsidRPr="00003FD3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+ Năm thành lập: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104" w:rsidRPr="00003FD3" w:rsidTr="004E1104">
        <w:trPr>
          <w:trHeight w:val="109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HTX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sản xuất dịch vụ nông nghiệp</w:t>
            </w:r>
            <w:r w:rsidRPr="000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Tấn Đạt</w:t>
            </w:r>
          </w:p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Địa chỉ: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Ấp Kinh, Trung Ngãi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Vũng Liêm, Vĩnh Long</w:t>
            </w:r>
          </w:p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Ngành nghề hoạt động: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Sản xuất và kinh doanh lúa hữu cơ</w:t>
            </w:r>
          </w:p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Giám đốc: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Đoàn Văn Tài</w:t>
            </w:r>
          </w:p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Số điện thoại: 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0377750999</w:t>
            </w:r>
          </w:p>
          <w:p w:rsidR="004E1104" w:rsidRPr="00003FD3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Năm thành lập: </w:t>
            </w:r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104" w:rsidRPr="00003FD3" w:rsidTr="004E1104">
        <w:trPr>
          <w:trHeight w:val="109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HTX xoài Quới Thiện</w:t>
            </w:r>
          </w:p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Địa chỉ: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Rạch Sâu, Quới Thiện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Vũng Liêm, Vĩnh Long</w:t>
            </w:r>
          </w:p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Ngành nghề hoạt động: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Trồng và mua bán xoài</w:t>
            </w:r>
          </w:p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Giám đốc: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Lê Văn Diễn</w:t>
            </w:r>
          </w:p>
          <w:p w:rsidR="004E1104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Số điện thoại: 0337.126.097</w:t>
            </w:r>
          </w:p>
          <w:p w:rsidR="004E1104" w:rsidRPr="00003FD3" w:rsidRDefault="004E1104" w:rsidP="0043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Năm thành lập: </w:t>
            </w:r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104" w:rsidRPr="00003FD3" w:rsidTr="004E1104">
        <w:trPr>
          <w:trHeight w:val="109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HTX bưởi da xanh Vũng Liêm</w:t>
            </w:r>
          </w:p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Địa chỉ: Thanh Tân,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Thanh Bình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Vũng Liêm, Vĩnh Long</w:t>
            </w:r>
          </w:p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Ngành nghề hoạt động: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Trồng bưởi</w:t>
            </w:r>
          </w:p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Giám đốc: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Nguyễn Văn Nhựt</w:t>
            </w:r>
          </w:p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Số điện thoại: 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0334418366</w:t>
            </w:r>
          </w:p>
          <w:p w:rsidR="004E1104" w:rsidRPr="00003FD3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Năm thành lập: </w:t>
            </w:r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104" w:rsidRPr="00003FD3" w:rsidRDefault="004E1104" w:rsidP="0043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1104" w:rsidRPr="00003FD3" w:rsidTr="004E1104">
        <w:trPr>
          <w:trHeight w:val="109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HTX nấm Vũng Liêm</w:t>
            </w:r>
          </w:p>
          <w:p w:rsidR="004E1104" w:rsidRPr="00C7072C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Địa chỉ</w:t>
            </w: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C7072C"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Rạch Cốc, </w:t>
            </w: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Luông, Vũng Liêm, Vĩnh Long</w:t>
            </w:r>
          </w:p>
          <w:p w:rsidR="004E1104" w:rsidRPr="00C7072C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+ Ngành nghề hoạt động: Trồng và mua bán nấm</w:t>
            </w:r>
          </w:p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Giám đốc: Phạm Thị Khoa 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Nhi</w:t>
            </w:r>
          </w:p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Số điện thoại: 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0962628785</w:t>
            </w:r>
          </w:p>
          <w:p w:rsidR="004E1104" w:rsidRPr="00003FD3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Năm thành lập: </w:t>
            </w:r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104" w:rsidRPr="00003FD3" w:rsidTr="004E1104">
        <w:trPr>
          <w:trHeight w:val="109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4" w:rsidRPr="00C7072C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HTX </w:t>
            </w:r>
            <w:r w:rsidRPr="00C70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nông nghiệp làng hữu cơ Hiếu Thuận</w:t>
            </w:r>
          </w:p>
          <w:p w:rsidR="004E1104" w:rsidRPr="00C7072C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Địa chỉ: </w:t>
            </w:r>
            <w:r w:rsidR="00C7072C"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Quang Mỹ, </w:t>
            </w: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Hiếu Thuận, Vũng Liêm, Vĩnh Long</w:t>
            </w:r>
          </w:p>
          <w:p w:rsidR="004E1104" w:rsidRPr="00C7072C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+ Ngành nghề hoạt động: Sản xuất lúa hữu cơ</w:t>
            </w:r>
          </w:p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Giám đốc: Lê 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Văn Sơn</w:t>
            </w:r>
          </w:p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Số điện thoại: 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0985062449</w:t>
            </w:r>
          </w:p>
          <w:p w:rsidR="004E1104" w:rsidRPr="00003FD3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Năm thành lập: </w:t>
            </w:r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104" w:rsidRPr="00003FD3" w:rsidRDefault="004E1104" w:rsidP="0043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1104" w:rsidRPr="00003FD3" w:rsidTr="004E1104">
        <w:trPr>
          <w:trHeight w:val="84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HTX cam Sành Vinfarm Vũng Liêm</w:t>
            </w:r>
          </w:p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Địa chỉ: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E5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Hiếu Ngãi, 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Hiếu Thành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Vũng Liêm, Vĩnh Long</w:t>
            </w:r>
          </w:p>
          <w:p w:rsidR="004E1104" w:rsidRPr="000E5852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 w:rsidRPr="000E5852">
              <w:rPr>
                <w:rFonts w:ascii="Times New Roman" w:eastAsia="Times New Roman" w:hAnsi="Times New Roman" w:cs="Times New Roman"/>
                <w:sz w:val="24"/>
                <w:szCs w:val="24"/>
              </w:rPr>
              <w:t>Ngành nghề hoạt động: Trồng và mua bán cam Sành</w:t>
            </w:r>
          </w:p>
          <w:p w:rsidR="004E1104" w:rsidRPr="000E5852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852">
              <w:rPr>
                <w:rFonts w:ascii="Times New Roman" w:eastAsia="Times New Roman" w:hAnsi="Times New Roman" w:cs="Times New Roman"/>
                <w:sz w:val="24"/>
                <w:szCs w:val="24"/>
              </w:rPr>
              <w:t>+ Giám đốc:</w:t>
            </w:r>
            <w:r w:rsidR="000E5852" w:rsidRPr="000E5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Trần Văn Hải</w:t>
            </w:r>
          </w:p>
          <w:p w:rsidR="004E1104" w:rsidRPr="000E5852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Số điện thoại: </w:t>
            </w:r>
            <w:r w:rsidR="000E5852" w:rsidRPr="000E5852">
              <w:rPr>
                <w:rFonts w:ascii="Times New Roman" w:eastAsia="Times New Roman" w:hAnsi="Times New Roman" w:cs="Times New Roman"/>
                <w:sz w:val="24"/>
                <w:szCs w:val="24"/>
              </w:rPr>
              <w:t>0939826036</w:t>
            </w:r>
          </w:p>
          <w:p w:rsidR="004E1104" w:rsidRPr="00003FD3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8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Năm thành lập: </w:t>
            </w:r>
            <w:r w:rsidRPr="000E5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104" w:rsidRPr="00003FD3" w:rsidTr="004E1104">
        <w:trPr>
          <w:trHeight w:val="76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HTX bưởi da xanh Trung Chánh</w:t>
            </w:r>
          </w:p>
          <w:p w:rsidR="004E1104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Địa chỉ: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Quang Đức, 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Trung Chánh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Vũng Liêm, Vĩnh Long</w:t>
            </w:r>
          </w:p>
          <w:p w:rsidR="004E1104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Ngành nghề hoạt động: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Trồng bưởi</w:t>
            </w:r>
          </w:p>
          <w:p w:rsidR="004E1104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Giám đốc: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Lê Vĩnh Tuấn</w:t>
            </w:r>
          </w:p>
          <w:p w:rsidR="004E1104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Số điện thoại: 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0988946139</w:t>
            </w:r>
          </w:p>
          <w:p w:rsidR="004E1104" w:rsidRPr="00003FD3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Năm thành lập: </w:t>
            </w:r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1104" w:rsidRPr="00003FD3" w:rsidTr="004E1104">
        <w:trPr>
          <w:trHeight w:val="87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HTX nông nghiệp dừa Toàn Phát</w:t>
            </w:r>
          </w:p>
          <w:p w:rsidR="004E1104" w:rsidRPr="00C7072C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Địa </w:t>
            </w: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chỉ: </w:t>
            </w:r>
            <w:r w:rsidR="00C7072C"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Nhơn Nghĩa, </w:t>
            </w: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Hiếu Phụng, Vũng Liêm, Vĩnh Long</w:t>
            </w:r>
          </w:p>
          <w:p w:rsidR="004E1104" w:rsidRPr="00C7072C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+ Ngành nghề hoạt động: Mua bán dừa trái</w:t>
            </w:r>
          </w:p>
          <w:p w:rsidR="004E1104" w:rsidRPr="00C7072C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+ Giám đốc: Nguyễn Thị Mai</w:t>
            </w:r>
          </w:p>
          <w:p w:rsidR="004E1104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Số điện thoại: 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>0962584990</w:t>
            </w:r>
          </w:p>
          <w:p w:rsidR="004E1104" w:rsidRPr="00003FD3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Năm thành lập: </w:t>
            </w:r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1104" w:rsidRPr="00003FD3" w:rsidTr="004E1104">
        <w:trPr>
          <w:trHeight w:val="87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4" w:rsidRDefault="004E1104" w:rsidP="0000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HTX nông nghiệp gà sạch miền Tây KOT</w:t>
            </w:r>
          </w:p>
          <w:p w:rsidR="004E1104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Địa chỉ:</w:t>
            </w:r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Trung Hưng, </w:t>
            </w:r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Trung Hiệp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Vũng Liêm, Vĩnh Long</w:t>
            </w:r>
          </w:p>
          <w:p w:rsidR="004E1104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Ngành nghề hoạt động: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Chăn nuôi gia cầm</w:t>
            </w:r>
          </w:p>
          <w:p w:rsidR="004E1104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Giám đốc:</w:t>
            </w:r>
            <w:r w:rsidRPr="00003F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Nguyễn Thị Hồng Oanh</w:t>
            </w:r>
          </w:p>
          <w:p w:rsidR="004E1104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Số điện thoại: </w:t>
            </w:r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0909960086</w:t>
            </w:r>
          </w:p>
          <w:p w:rsidR="004E1104" w:rsidRPr="00003FD3" w:rsidRDefault="004E1104" w:rsidP="00D65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Năm thành lập: </w:t>
            </w:r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1104" w:rsidRPr="00003FD3" w:rsidTr="004E1104">
        <w:trPr>
          <w:trHeight w:val="9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104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F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HTX nông nghiệp mua bán dừa khô Thanh Diễm</w:t>
            </w:r>
          </w:p>
          <w:p w:rsidR="004E1104" w:rsidRPr="00F04B6B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Địa chỉ:</w:t>
            </w:r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r w:rsidR="00F04B6B" w:rsidRPr="00F04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Trường Hội, </w:t>
            </w:r>
            <w:r w:rsidRPr="00F04B6B">
              <w:rPr>
                <w:rFonts w:ascii="Times New Roman" w:eastAsia="Times New Roman" w:hAnsi="Times New Roman" w:cs="Times New Roman"/>
                <w:sz w:val="24"/>
                <w:szCs w:val="24"/>
              </w:rPr>
              <w:t>Trung Nghĩa, Vũng Liêm, Vĩnh Long</w:t>
            </w:r>
          </w:p>
          <w:p w:rsidR="004E1104" w:rsidRPr="00F04B6B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6B">
              <w:rPr>
                <w:rFonts w:ascii="Times New Roman" w:eastAsia="Times New Roman" w:hAnsi="Times New Roman" w:cs="Times New Roman"/>
                <w:sz w:val="24"/>
                <w:szCs w:val="24"/>
              </w:rPr>
              <w:t>+ Ngành nghề hoạt động: Buôn bán dừa khô</w:t>
            </w:r>
          </w:p>
          <w:p w:rsidR="004E1104" w:rsidRPr="00F04B6B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6B">
              <w:rPr>
                <w:rFonts w:ascii="Times New Roman" w:eastAsia="Times New Roman" w:hAnsi="Times New Roman" w:cs="Times New Roman"/>
                <w:sz w:val="24"/>
                <w:szCs w:val="24"/>
              </w:rPr>
              <w:t>+ Giám đốc: Trần Thị Diễm</w:t>
            </w:r>
          </w:p>
          <w:p w:rsidR="004E1104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B6B">
              <w:rPr>
                <w:rFonts w:ascii="Times New Roman" w:eastAsia="Times New Roman" w:hAnsi="Times New Roman" w:cs="Times New Roman"/>
                <w:sz w:val="24"/>
                <w:szCs w:val="24"/>
              </w:rPr>
              <w:t>+ Số điện thoại: 097957363</w:t>
            </w:r>
            <w:bookmarkEnd w:id="0"/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4E1104" w:rsidRPr="00003FD3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Năm thành lập: </w:t>
            </w:r>
            <w:r w:rsidRPr="00003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1104" w:rsidRPr="00003FD3" w:rsidTr="004E1104">
        <w:trPr>
          <w:trHeight w:val="103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04" w:rsidRPr="00C7072C" w:rsidRDefault="004E1104" w:rsidP="0000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HTX lươn Minh Hiếu</w:t>
            </w:r>
          </w:p>
          <w:p w:rsidR="004E1104" w:rsidRPr="00C7072C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Địa chỉ: </w:t>
            </w:r>
            <w:r w:rsidR="00C7072C"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Quang Mỹ, </w:t>
            </w: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Hiếu Thuận, Vũng Liêm, Vĩnh Long</w:t>
            </w:r>
          </w:p>
          <w:p w:rsidR="004E1104" w:rsidRPr="00C7072C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+ Ngành nghề hoạt động: Nuôi và sản xuất lươn giống, lươn thịt</w:t>
            </w:r>
          </w:p>
          <w:p w:rsidR="004E1104" w:rsidRPr="00C7072C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+ Giám đốc: Lê Minh Hiếu</w:t>
            </w:r>
          </w:p>
          <w:p w:rsidR="004E1104" w:rsidRPr="00C7072C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+ Số điện thoại: 0932857788</w:t>
            </w:r>
          </w:p>
          <w:p w:rsidR="004E1104" w:rsidRPr="000E5852" w:rsidRDefault="004E1104" w:rsidP="00D65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+ Năm thành lập: 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04" w:rsidRPr="00003FD3" w:rsidRDefault="004E1104" w:rsidP="0000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1104" w:rsidRPr="00003FD3" w:rsidTr="004E1104">
        <w:trPr>
          <w:trHeight w:val="103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1104" w:rsidRPr="00003FD3" w:rsidRDefault="004E1104" w:rsidP="00EA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04" w:rsidRPr="00C7072C" w:rsidRDefault="004E1104" w:rsidP="00EA2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HTX dừa hữu cơ Tân An Luông</w:t>
            </w:r>
          </w:p>
          <w:p w:rsidR="004E1104" w:rsidRPr="00C7072C" w:rsidRDefault="004E1104" w:rsidP="00085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Địa chỉ: </w:t>
            </w:r>
            <w:r w:rsidR="00C7072C"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Nước Xoáy, </w:t>
            </w: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Luông, Vũng Liêm, Vĩnh Long</w:t>
            </w:r>
          </w:p>
          <w:p w:rsidR="004E1104" w:rsidRPr="00C7072C" w:rsidRDefault="004E1104" w:rsidP="00085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+ Ngành nghề hoạt động: Nuôi và sản xuất lươn giống, lươn thịt</w:t>
            </w:r>
          </w:p>
          <w:p w:rsidR="004E1104" w:rsidRPr="00C7072C" w:rsidRDefault="004E1104" w:rsidP="00EA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+ Giám đốc: Trần Vĩnh Phú</w:t>
            </w:r>
          </w:p>
          <w:p w:rsidR="004E1104" w:rsidRPr="00C7072C" w:rsidRDefault="004E1104" w:rsidP="00EA2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+ Số điện thoại: 00907218588</w:t>
            </w:r>
          </w:p>
          <w:p w:rsidR="004E1104" w:rsidRPr="000E5852" w:rsidRDefault="004E1104" w:rsidP="00085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072C">
              <w:rPr>
                <w:rFonts w:ascii="Times New Roman" w:eastAsia="Times New Roman" w:hAnsi="Times New Roman" w:cs="Times New Roman"/>
                <w:sz w:val="24"/>
                <w:szCs w:val="24"/>
              </w:rPr>
              <w:t>+ Năm thành lập: 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104" w:rsidRPr="00003FD3" w:rsidRDefault="004E1104" w:rsidP="00EA2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37C0" w:rsidRDefault="009137C0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537"/>
        <w:gridCol w:w="5098"/>
        <w:gridCol w:w="2613"/>
        <w:gridCol w:w="1068"/>
      </w:tblGrid>
      <w:tr w:rsidR="004A7C74" w:rsidRPr="004A7C74" w:rsidTr="004A7C74">
        <w:trPr>
          <w:trHeight w:val="375"/>
        </w:trPr>
        <w:tc>
          <w:tcPr>
            <w:tcW w:w="9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A7C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TỔNG HỢP TỔ HỢP TÁC TRÊN ĐỊA BÀN HUYỆN VŨNG LIÊM</w:t>
            </w:r>
          </w:p>
        </w:tc>
      </w:tr>
      <w:tr w:rsidR="004A7C74" w:rsidRPr="004A7C74" w:rsidTr="004A7C74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C74" w:rsidRPr="004A7C74" w:rsidTr="004A7C74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Tên THT 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chỉ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Trồng Cam Sành Hiếu Văn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Hiếu Nghĩa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Trồng Cam Xoàn Thanh Bình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Hiếu Nghĩa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trồng màu ấp Hiếu Xuân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Hiếu Thành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trồng màu ấp Hiếu Thọ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Hiếu Thành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THT trồng bông ấp Hiếu Hòa 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Hiếu Nhơn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THT cam sành Hiếu Nhơn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Hiếu Nhơn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đan lát, lục bình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Hiếu Thuận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cam Sành Hiếu Thuận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Hiếu Thuận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sản xuất nông nghiệp ấp Tân Khánh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Hiếu Phụng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THT trồng màu ấp Nhơn Nghĩa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Hiếu Phụng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THT dịch vụ lao động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Hiếu Phụng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sản xuất lúa ấp Rạch Chim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Chánh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trồng rau màu ấp Quang Đức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Chánh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lúa giống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Hiệp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nấm rơm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Hiệp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bưởi da xanh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Hiệp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chăn nuôi gà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Hiệp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dịch vụ sản xuất nông nghiệp Huỳnh Điệp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sản xuất lúa giống ấp An Phước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An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THT nhân giống - ấp Xuân Minh 1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Thành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nhân giống - ấp Xuân Minh 2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Thành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trồng khóm-  ấp An Nhơn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Thành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trồng nấm rơm -ấp Trung Trạch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Thành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trồng lát-ấp Phước Lộc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Thành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đan lát -ấp Xuân Lộc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Thành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se lõi lác ấp Đại Nghĩa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Thành Đông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se lõi lác ấp Đại Hòa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Thành Đông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se lõi lác ấp Phú Nông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Thành Đông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se lõi lác ấp Hòa Thuận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Thành Đông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se lõi lác ấp Đức Hòa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Thành Đông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Thanh Long ấp Đại Hòa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Thành Đông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Lúa chất lượng cao ấp Giồng Ké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Ngãi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se lõi lác ấp 8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Ngãi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se lõi lác ấp 7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Ngãi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trồng màu ấp 7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Ngãi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nhân giống lúa ấp 2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Ngãi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THT Bưởi da xanh VietGAP ấp 7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Ngãi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THT se lõi lác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Trung Nghĩa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Cánh đồng mẫu 1 (Đập Sậy)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Cánh đồng mẫu 1 (Ấp 8)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nhân giống lúa Thành Công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sản xuất lúa VietGAP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bưởi ấp Rạch Cốc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bưởi ấp Gò Ân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bưởi ấp Đập Sậy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bưởi ấp Bờ Sao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bưởi 2 ấp Rạch Cốc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bưởi ấp 2 Đập Sậy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bưởi ấp 4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bưởi ấp 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VietGAP bưởi ấp 3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trồng dừa ấp Đập Sậy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nuôi bò ấp 5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nuôi bò ấp 7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Tân An Luông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THT VietGAP trồng sầu riêng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 Bình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THT VietGAP Bưởi da xanh ấp Thái An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 Bình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THT VietGAP Bưởi da xanh Vũng Liêm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 Bình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Bưởi da xanh Phong Thới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Bưởi da xanh Rạch Trúc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Hoa kiểng, cây cảnh Thị Trấn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Trồng màu ấp Rạch Trúc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May gia công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Dịch vụ phục vụ ăn uống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Dịch vụ lao động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A7C74" w:rsidRPr="004A7C74" w:rsidTr="004A7C74">
        <w:trPr>
          <w:trHeight w:val="3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THT Dịch vụ vệ sinh, dọn dẹp nhà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C74" w:rsidRPr="004A7C74" w:rsidRDefault="004A7C74" w:rsidP="004A7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C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p w:rsidR="004A7C74" w:rsidRPr="00003FD3" w:rsidRDefault="004A7C74" w:rsidP="00003FD3">
      <w:pPr>
        <w:tabs>
          <w:tab w:val="left" w:pos="851"/>
          <w:tab w:val="left" w:pos="1134"/>
          <w:tab w:val="left" w:pos="1418"/>
          <w:tab w:val="left" w:pos="1701"/>
        </w:tabs>
        <w:spacing w:before="40" w:after="40"/>
        <w:jc w:val="both"/>
        <w:rPr>
          <w:rFonts w:ascii="Times New Roman" w:hAnsi="Times New Roman" w:cs="Times New Roman"/>
          <w:b/>
          <w:i/>
        </w:rPr>
      </w:pPr>
    </w:p>
    <w:sectPr w:rsidR="004A7C74" w:rsidRPr="00003FD3" w:rsidSect="004E110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2788"/>
    <w:multiLevelType w:val="hybridMultilevel"/>
    <w:tmpl w:val="A61642A4"/>
    <w:lvl w:ilvl="0" w:tplc="9B348DFC">
      <w:start w:val="2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F747572"/>
    <w:multiLevelType w:val="multilevel"/>
    <w:tmpl w:val="C086779C"/>
    <w:lvl w:ilvl="0">
      <w:start w:val="2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146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90" w:hanging="1800"/>
      </w:pPr>
      <w:rPr>
        <w:rFonts w:hint="default"/>
      </w:rPr>
    </w:lvl>
  </w:abstractNum>
  <w:abstractNum w:abstractNumId="2" w15:restartNumberingAfterBreak="0">
    <w:nsid w:val="134325C9"/>
    <w:multiLevelType w:val="hybridMultilevel"/>
    <w:tmpl w:val="7F4AD8D2"/>
    <w:lvl w:ilvl="0" w:tplc="A4EEB1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B20A5"/>
    <w:multiLevelType w:val="hybridMultilevel"/>
    <w:tmpl w:val="DEB0C20C"/>
    <w:lvl w:ilvl="0" w:tplc="A4EEB1C2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DCD7FF5"/>
    <w:multiLevelType w:val="hybridMultilevel"/>
    <w:tmpl w:val="69C41940"/>
    <w:lvl w:ilvl="0" w:tplc="632286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F11A3"/>
    <w:multiLevelType w:val="multilevel"/>
    <w:tmpl w:val="9FEA3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6" w15:restartNumberingAfterBreak="0">
    <w:nsid w:val="363B3890"/>
    <w:multiLevelType w:val="multilevel"/>
    <w:tmpl w:val="37064204"/>
    <w:lvl w:ilvl="0">
      <w:start w:val="2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>
      <w:start w:val="2"/>
      <w:numFmt w:val="decimal"/>
      <w:lvlText w:val="%1.%2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0" w:hanging="1800"/>
      </w:pPr>
      <w:rPr>
        <w:rFonts w:hint="default"/>
      </w:rPr>
    </w:lvl>
  </w:abstractNum>
  <w:abstractNum w:abstractNumId="7" w15:restartNumberingAfterBreak="0">
    <w:nsid w:val="3BF736F0"/>
    <w:multiLevelType w:val="hybridMultilevel"/>
    <w:tmpl w:val="C8C487E8"/>
    <w:lvl w:ilvl="0" w:tplc="A7B0953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A9D21F1"/>
    <w:multiLevelType w:val="multilevel"/>
    <w:tmpl w:val="4EFEB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E834042"/>
    <w:multiLevelType w:val="multilevel"/>
    <w:tmpl w:val="25D6CC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0" w15:restartNumberingAfterBreak="0">
    <w:nsid w:val="53E539EB"/>
    <w:multiLevelType w:val="hybridMultilevel"/>
    <w:tmpl w:val="480C4702"/>
    <w:lvl w:ilvl="0" w:tplc="8FA40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065BE"/>
    <w:multiLevelType w:val="multilevel"/>
    <w:tmpl w:val="0E9CC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D083542"/>
    <w:multiLevelType w:val="hybridMultilevel"/>
    <w:tmpl w:val="CAE2C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8176B"/>
    <w:multiLevelType w:val="multilevel"/>
    <w:tmpl w:val="487AC0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0DD50BE"/>
    <w:multiLevelType w:val="hybridMultilevel"/>
    <w:tmpl w:val="7B3E820A"/>
    <w:lvl w:ilvl="0" w:tplc="A7B688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A88241E"/>
    <w:multiLevelType w:val="multilevel"/>
    <w:tmpl w:val="88EEB4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6D3C6CF7"/>
    <w:multiLevelType w:val="hybridMultilevel"/>
    <w:tmpl w:val="6A6417D0"/>
    <w:lvl w:ilvl="0" w:tplc="BA68B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E865ECF"/>
    <w:multiLevelType w:val="multilevel"/>
    <w:tmpl w:val="0D4C6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7D125F3B"/>
    <w:multiLevelType w:val="multilevel"/>
    <w:tmpl w:val="4F2832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13"/>
  </w:num>
  <w:num w:numId="8">
    <w:abstractNumId w:val="17"/>
  </w:num>
  <w:num w:numId="9">
    <w:abstractNumId w:val="5"/>
  </w:num>
  <w:num w:numId="10">
    <w:abstractNumId w:val="18"/>
  </w:num>
  <w:num w:numId="11">
    <w:abstractNumId w:val="15"/>
  </w:num>
  <w:num w:numId="12">
    <w:abstractNumId w:val="6"/>
  </w:num>
  <w:num w:numId="13">
    <w:abstractNumId w:val="2"/>
  </w:num>
  <w:num w:numId="14">
    <w:abstractNumId w:val="11"/>
  </w:num>
  <w:num w:numId="15">
    <w:abstractNumId w:val="4"/>
  </w:num>
  <w:num w:numId="16">
    <w:abstractNumId w:val="16"/>
  </w:num>
  <w:num w:numId="17">
    <w:abstractNumId w:val="14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3E"/>
    <w:rsid w:val="00003B84"/>
    <w:rsid w:val="00003FD3"/>
    <w:rsid w:val="0002392F"/>
    <w:rsid w:val="00025948"/>
    <w:rsid w:val="00045167"/>
    <w:rsid w:val="00055FB5"/>
    <w:rsid w:val="00062391"/>
    <w:rsid w:val="00065C6F"/>
    <w:rsid w:val="000720BC"/>
    <w:rsid w:val="000857F7"/>
    <w:rsid w:val="000C6CC6"/>
    <w:rsid w:val="000E5852"/>
    <w:rsid w:val="0011662E"/>
    <w:rsid w:val="00135D34"/>
    <w:rsid w:val="00167FE7"/>
    <w:rsid w:val="001A26FF"/>
    <w:rsid w:val="00216377"/>
    <w:rsid w:val="002B0D9C"/>
    <w:rsid w:val="002C365F"/>
    <w:rsid w:val="002C3CCE"/>
    <w:rsid w:val="002D0B4B"/>
    <w:rsid w:val="002E2FC4"/>
    <w:rsid w:val="002F128D"/>
    <w:rsid w:val="003703D1"/>
    <w:rsid w:val="00386117"/>
    <w:rsid w:val="0039686D"/>
    <w:rsid w:val="003A0590"/>
    <w:rsid w:val="0043155D"/>
    <w:rsid w:val="00471B2C"/>
    <w:rsid w:val="004A7C74"/>
    <w:rsid w:val="004B6C7E"/>
    <w:rsid w:val="004E1104"/>
    <w:rsid w:val="004F185E"/>
    <w:rsid w:val="0052359B"/>
    <w:rsid w:val="00537E33"/>
    <w:rsid w:val="00546A57"/>
    <w:rsid w:val="00547780"/>
    <w:rsid w:val="005707D5"/>
    <w:rsid w:val="00591ED5"/>
    <w:rsid w:val="005C4031"/>
    <w:rsid w:val="005D20DB"/>
    <w:rsid w:val="005D3DCC"/>
    <w:rsid w:val="005F4714"/>
    <w:rsid w:val="005F72EE"/>
    <w:rsid w:val="006115F7"/>
    <w:rsid w:val="006275EC"/>
    <w:rsid w:val="00633039"/>
    <w:rsid w:val="00643365"/>
    <w:rsid w:val="006873C9"/>
    <w:rsid w:val="006D3CBF"/>
    <w:rsid w:val="0077653E"/>
    <w:rsid w:val="007D3866"/>
    <w:rsid w:val="007D682B"/>
    <w:rsid w:val="007E6351"/>
    <w:rsid w:val="0081769A"/>
    <w:rsid w:val="0082465A"/>
    <w:rsid w:val="00831CD1"/>
    <w:rsid w:val="00875346"/>
    <w:rsid w:val="008C21D3"/>
    <w:rsid w:val="009137C0"/>
    <w:rsid w:val="0092277B"/>
    <w:rsid w:val="0095036F"/>
    <w:rsid w:val="009571AD"/>
    <w:rsid w:val="00986D5C"/>
    <w:rsid w:val="0099154D"/>
    <w:rsid w:val="00A07B68"/>
    <w:rsid w:val="00A25722"/>
    <w:rsid w:val="00A31BF7"/>
    <w:rsid w:val="00A51F0F"/>
    <w:rsid w:val="00A55F18"/>
    <w:rsid w:val="00A64436"/>
    <w:rsid w:val="00A71F90"/>
    <w:rsid w:val="00A72482"/>
    <w:rsid w:val="00A81FAA"/>
    <w:rsid w:val="00AB1475"/>
    <w:rsid w:val="00AC700B"/>
    <w:rsid w:val="00B1198D"/>
    <w:rsid w:val="00B420DC"/>
    <w:rsid w:val="00B512F2"/>
    <w:rsid w:val="00B529E9"/>
    <w:rsid w:val="00B54B12"/>
    <w:rsid w:val="00B75C31"/>
    <w:rsid w:val="00B82758"/>
    <w:rsid w:val="00B94C5E"/>
    <w:rsid w:val="00BA0492"/>
    <w:rsid w:val="00BA17B1"/>
    <w:rsid w:val="00BC31B7"/>
    <w:rsid w:val="00BD723E"/>
    <w:rsid w:val="00C22FB6"/>
    <w:rsid w:val="00C31E18"/>
    <w:rsid w:val="00C7072C"/>
    <w:rsid w:val="00C7463A"/>
    <w:rsid w:val="00CC11B9"/>
    <w:rsid w:val="00CC1383"/>
    <w:rsid w:val="00CE29B5"/>
    <w:rsid w:val="00CF3777"/>
    <w:rsid w:val="00D168BD"/>
    <w:rsid w:val="00D26771"/>
    <w:rsid w:val="00D27A14"/>
    <w:rsid w:val="00D30479"/>
    <w:rsid w:val="00D6563C"/>
    <w:rsid w:val="00D86059"/>
    <w:rsid w:val="00DD06F0"/>
    <w:rsid w:val="00DD32D7"/>
    <w:rsid w:val="00E045EC"/>
    <w:rsid w:val="00E04E48"/>
    <w:rsid w:val="00E075A8"/>
    <w:rsid w:val="00E07F31"/>
    <w:rsid w:val="00E204D3"/>
    <w:rsid w:val="00E2655A"/>
    <w:rsid w:val="00E31923"/>
    <w:rsid w:val="00EA2CA3"/>
    <w:rsid w:val="00EB05F1"/>
    <w:rsid w:val="00EC0439"/>
    <w:rsid w:val="00EC10D8"/>
    <w:rsid w:val="00EC61B4"/>
    <w:rsid w:val="00EE555E"/>
    <w:rsid w:val="00EE64CE"/>
    <w:rsid w:val="00EF018F"/>
    <w:rsid w:val="00F04B6B"/>
    <w:rsid w:val="00F21ECA"/>
    <w:rsid w:val="00FC335A"/>
    <w:rsid w:val="00FE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967E"/>
  <w15:docId w15:val="{6B4F6DDF-9870-4DA8-87D8-FBA87BB7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2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0DC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95036F"/>
    <w:pPr>
      <w:spacing w:after="160" w:line="240" w:lineRule="exact"/>
    </w:pPr>
    <w:rPr>
      <w:rFonts w:ascii="Verdana" w:eastAsia="MS Mincho" w:hAnsi="Verdana" w:cs="Times New Roman"/>
      <w:sz w:val="20"/>
      <w:szCs w:val="20"/>
      <w:lang w:val="nl-NL"/>
    </w:rPr>
  </w:style>
  <w:style w:type="character" w:customStyle="1" w:styleId="fontstyle01">
    <w:name w:val="fontstyle01"/>
    <w:rsid w:val="0095036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AB1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8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15</cp:revision>
  <cp:lastPrinted>2024-08-20T01:58:00Z</cp:lastPrinted>
  <dcterms:created xsi:type="dcterms:W3CDTF">2024-09-04T07:54:00Z</dcterms:created>
  <dcterms:modified xsi:type="dcterms:W3CDTF">2024-09-06T03:29:00Z</dcterms:modified>
</cp:coreProperties>
</file>